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74557E" w14:textId="77777777" w:rsidR="007B5227" w:rsidRDefault="00F46D17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FORM </w:t>
      </w:r>
    </w:p>
    <w:p w14:paraId="11009E57" w14:textId="08B79515" w:rsidR="007B5227" w:rsidRDefault="00F46D17">
      <w:pPr>
        <w:pStyle w:val="Body"/>
        <w:jc w:val="center"/>
        <w:rPr>
          <w:b/>
          <w:bCs/>
          <w:sz w:val="24"/>
          <w:szCs w:val="24"/>
        </w:rPr>
      </w:pPr>
      <w:r>
        <w:tab/>
      </w:r>
      <w:r>
        <w:rPr>
          <w:b/>
          <w:bCs/>
          <w:sz w:val="24"/>
          <w:szCs w:val="24"/>
          <w:lang w:val="de-DE"/>
        </w:rPr>
        <w:t xml:space="preserve">Gender </w:t>
      </w:r>
      <w:r>
        <w:rPr>
          <w:b/>
          <w:bCs/>
          <w:sz w:val="24"/>
          <w:szCs w:val="24"/>
        </w:rPr>
        <w:t>Con</w:t>
      </w:r>
      <w:r w:rsidR="00343F23">
        <w:rPr>
          <w:b/>
          <w:bCs/>
          <w:sz w:val="24"/>
          <w:szCs w:val="24"/>
        </w:rPr>
        <w:t>ference</w:t>
      </w:r>
      <w:r>
        <w:rPr>
          <w:b/>
          <w:bCs/>
          <w:sz w:val="24"/>
          <w:szCs w:val="24"/>
        </w:rPr>
        <w:t xml:space="preserve"> The Impact of Gender Norms and Stereotypes on Violence Against Women in The Greater </w:t>
      </w:r>
      <w:bookmarkStart w:id="0" w:name="_GoBack"/>
      <w:r>
        <w:rPr>
          <w:b/>
          <w:bCs/>
          <w:sz w:val="24"/>
          <w:szCs w:val="24"/>
        </w:rPr>
        <w:t xml:space="preserve">Mekong </w:t>
      </w:r>
      <w:bookmarkEnd w:id="0"/>
      <w:r>
        <w:rPr>
          <w:b/>
          <w:bCs/>
          <w:sz w:val="24"/>
          <w:szCs w:val="24"/>
        </w:rPr>
        <w:t xml:space="preserve">Sub Region </w:t>
      </w:r>
    </w:p>
    <w:p w14:paraId="5FC721BB" w14:textId="77777777" w:rsidR="007B5227" w:rsidRDefault="00F46D17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Vientiane Capital, Lao PDR, 09-10 January 2018 </w:t>
      </w:r>
    </w:p>
    <w:p w14:paraId="7565F0A0" w14:textId="77777777" w:rsidR="007B5227" w:rsidRDefault="00F46D1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 xml:space="preserve">Personal Information 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12"/>
        <w:gridCol w:w="2499"/>
        <w:gridCol w:w="1700"/>
        <w:gridCol w:w="2411"/>
      </w:tblGrid>
      <w:tr w:rsidR="007B5227" w14:paraId="4AD6912C" w14:textId="77777777">
        <w:trPr>
          <w:trHeight w:val="75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D2754" w14:textId="77777777" w:rsidR="007B5227" w:rsidRDefault="00F46D17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NAME </w:t>
            </w:r>
          </w:p>
          <w:p w14:paraId="736AAF6F" w14:textId="77777777" w:rsidR="007B5227" w:rsidRDefault="00F46D17">
            <w:pPr>
              <w:pStyle w:val="Body"/>
              <w:spacing w:after="0" w:line="240" w:lineRule="auto"/>
            </w:pPr>
            <w:r>
              <w:rPr>
                <w:i/>
                <w:iCs/>
                <w:color w:val="AEAAAA"/>
                <w:sz w:val="24"/>
                <w:szCs w:val="24"/>
                <w:u w:color="AEAAAA"/>
              </w:rPr>
              <w:t xml:space="preserve">(as in passport) </w:t>
            </w: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2112" w14:textId="77777777" w:rsidR="007B5227" w:rsidRDefault="007B5227"/>
        </w:tc>
      </w:tr>
      <w:tr w:rsidR="007B5227" w14:paraId="1D558E14" w14:textId="77777777">
        <w:trPr>
          <w:trHeight w:val="29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1276" w14:textId="77777777" w:rsidR="007B5227" w:rsidRDefault="00F46D17">
            <w:pPr>
              <w:pStyle w:val="Body"/>
              <w:spacing w:before="120" w:after="120" w:line="240" w:lineRule="auto"/>
            </w:pPr>
            <w:r>
              <w:rPr>
                <w:sz w:val="24"/>
                <w:szCs w:val="24"/>
              </w:rPr>
              <w:t xml:space="preserve">Date of Birth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D0BAA" w14:textId="77777777" w:rsidR="007B5227" w:rsidRDefault="00F46D17">
            <w:pPr>
              <w:pStyle w:val="Body"/>
              <w:spacing w:before="120" w:after="120" w:line="240" w:lineRule="auto"/>
            </w:pPr>
            <w:r>
              <w:rPr>
                <w:color w:val="AEAAAA"/>
                <w:sz w:val="24"/>
                <w:szCs w:val="24"/>
                <w:u w:color="AEAAAA"/>
              </w:rPr>
              <w:t>DD/MM/YYYY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4796" w14:textId="77777777" w:rsidR="007B5227" w:rsidRDefault="00F46D17">
            <w:pPr>
              <w:pStyle w:val="Body"/>
              <w:spacing w:before="120" w:after="120" w:line="240" w:lineRule="auto"/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7FC44" w14:textId="77777777" w:rsidR="007B5227" w:rsidRDefault="007B5227"/>
        </w:tc>
      </w:tr>
      <w:tr w:rsidR="007B5227" w14:paraId="6A575D66" w14:textId="77777777">
        <w:trPr>
          <w:trHeight w:val="29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52C7" w14:textId="77777777" w:rsidR="007B5227" w:rsidRDefault="00F46D17">
            <w:pPr>
              <w:pStyle w:val="Body"/>
              <w:spacing w:before="120" w:after="120" w:line="240" w:lineRule="auto"/>
            </w:pPr>
            <w:r>
              <w:rPr>
                <w:sz w:val="24"/>
                <w:szCs w:val="24"/>
              </w:rPr>
              <w:t>Country of residence</w:t>
            </w: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CA15D" w14:textId="77777777" w:rsidR="007B5227" w:rsidRDefault="007B5227"/>
        </w:tc>
      </w:tr>
      <w:tr w:rsidR="007B5227" w14:paraId="398DDA5E" w14:textId="77777777">
        <w:trPr>
          <w:trHeight w:val="29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7127C" w14:textId="77777777" w:rsidR="007B5227" w:rsidRDefault="00F46D17">
            <w:pPr>
              <w:pStyle w:val="Body"/>
              <w:spacing w:before="120" w:after="120" w:line="240" w:lineRule="auto"/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DF44" w14:textId="77777777" w:rsidR="007B5227" w:rsidRDefault="00F46D17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     Male                                 Female      </w:t>
            </w:r>
          </w:p>
        </w:tc>
      </w:tr>
      <w:tr w:rsidR="007B5227" w14:paraId="517F1CD3" w14:textId="77777777">
        <w:trPr>
          <w:trHeight w:val="29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F1780" w14:textId="77777777" w:rsidR="007B5227" w:rsidRDefault="00F46D17">
            <w:pPr>
              <w:pStyle w:val="Body"/>
              <w:spacing w:before="120" w:after="120" w:line="240" w:lineRule="auto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4AB1" w14:textId="77777777" w:rsidR="007B5227" w:rsidRDefault="007B5227"/>
        </w:tc>
      </w:tr>
      <w:tr w:rsidR="007B5227" w14:paraId="260019A0" w14:textId="77777777">
        <w:trPr>
          <w:trHeight w:val="57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B129" w14:textId="77777777" w:rsidR="007B5227" w:rsidRDefault="00F46D17">
            <w:pPr>
              <w:pStyle w:val="Body"/>
              <w:spacing w:before="120" w:after="120" w:line="240" w:lineRule="auto"/>
            </w:pPr>
            <w:r>
              <w:rPr>
                <w:sz w:val="24"/>
                <w:szCs w:val="24"/>
              </w:rPr>
              <w:t>Personal phone number</w:t>
            </w: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2897" w14:textId="77777777" w:rsidR="007B5227" w:rsidRDefault="007B5227"/>
        </w:tc>
      </w:tr>
      <w:tr w:rsidR="007B5227" w14:paraId="18363733" w14:textId="77777777">
        <w:trPr>
          <w:trHeight w:val="57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D0C3" w14:textId="0EAF33CE" w:rsidR="007B5227" w:rsidRDefault="00343F23">
            <w:pPr>
              <w:pStyle w:val="Body"/>
              <w:spacing w:before="120" w:after="120" w:line="240" w:lineRule="auto"/>
            </w:pPr>
            <w:r>
              <w:rPr>
                <w:sz w:val="24"/>
                <w:szCs w:val="24"/>
              </w:rPr>
              <w:t>A</w:t>
            </w:r>
            <w:r w:rsidR="00F46D17">
              <w:rPr>
                <w:sz w:val="24"/>
                <w:szCs w:val="24"/>
              </w:rPr>
              <w:t xml:space="preserve">ddress (current) </w:t>
            </w: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A72C" w14:textId="77777777" w:rsidR="007B5227" w:rsidRDefault="007B5227"/>
        </w:tc>
      </w:tr>
      <w:tr w:rsidR="007B5227" w14:paraId="1ED34290" w14:textId="77777777">
        <w:trPr>
          <w:trHeight w:val="29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6EE0" w14:textId="77777777" w:rsidR="007B5227" w:rsidRDefault="00F46D17">
            <w:pPr>
              <w:pStyle w:val="Body"/>
              <w:spacing w:before="120" w:after="120" w:line="240" w:lineRule="auto"/>
            </w:pPr>
            <w:r>
              <w:rPr>
                <w:sz w:val="24"/>
                <w:szCs w:val="24"/>
              </w:rPr>
              <w:t>Passport number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6EEE" w14:textId="77777777" w:rsidR="007B5227" w:rsidRDefault="007B522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5523" w14:textId="77777777" w:rsidR="007B5227" w:rsidRDefault="00F46D17">
            <w:pPr>
              <w:pStyle w:val="Body"/>
              <w:spacing w:before="120" w:after="120" w:line="240" w:lineRule="auto"/>
            </w:pPr>
            <w:r>
              <w:rPr>
                <w:sz w:val="24"/>
                <w:szCs w:val="24"/>
              </w:rPr>
              <w:t>Date of issue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4EDCB" w14:textId="77777777" w:rsidR="007B5227" w:rsidRDefault="00F46D17">
            <w:pPr>
              <w:pStyle w:val="Body"/>
              <w:spacing w:before="120" w:after="120" w:line="240" w:lineRule="auto"/>
            </w:pPr>
            <w:r>
              <w:rPr>
                <w:color w:val="AEAAAA"/>
                <w:sz w:val="24"/>
                <w:szCs w:val="24"/>
                <w:u w:color="AEAAAA"/>
              </w:rPr>
              <w:t>DD/MM/YYYY</w:t>
            </w:r>
          </w:p>
        </w:tc>
      </w:tr>
      <w:tr w:rsidR="007B5227" w14:paraId="3B14AE9B" w14:textId="77777777">
        <w:trPr>
          <w:trHeight w:val="57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6289" w14:textId="77777777" w:rsidR="007B5227" w:rsidRDefault="00F46D17">
            <w:pPr>
              <w:pStyle w:val="Body"/>
              <w:spacing w:before="120" w:after="120" w:line="240" w:lineRule="auto"/>
            </w:pPr>
            <w:r>
              <w:rPr>
                <w:sz w:val="24"/>
                <w:szCs w:val="24"/>
              </w:rPr>
              <w:t>Country issuing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9DB89" w14:textId="77777777" w:rsidR="007B5227" w:rsidRDefault="007B522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18B2" w14:textId="77777777" w:rsidR="007B5227" w:rsidRDefault="00F46D17">
            <w:pPr>
              <w:pStyle w:val="Body"/>
              <w:spacing w:before="120" w:after="120" w:line="240" w:lineRule="auto"/>
            </w:pPr>
            <w:r>
              <w:rPr>
                <w:sz w:val="24"/>
                <w:szCs w:val="24"/>
              </w:rPr>
              <w:t>Expiration 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3D4E" w14:textId="77777777" w:rsidR="007B5227" w:rsidRDefault="00F46D17">
            <w:pPr>
              <w:pStyle w:val="Body"/>
              <w:spacing w:before="120" w:after="120" w:line="240" w:lineRule="auto"/>
            </w:pPr>
            <w:r>
              <w:rPr>
                <w:color w:val="AEAAAA"/>
                <w:sz w:val="24"/>
                <w:szCs w:val="24"/>
                <w:u w:color="AEAAAA"/>
              </w:rPr>
              <w:t>DD/MM/YYYY</w:t>
            </w:r>
          </w:p>
        </w:tc>
      </w:tr>
    </w:tbl>
    <w:p w14:paraId="237B3EE9" w14:textId="77777777" w:rsidR="007B5227" w:rsidRDefault="007B5227" w:rsidP="00343F23">
      <w:pPr>
        <w:pStyle w:val="ListParagraph"/>
        <w:widowControl w:val="0"/>
        <w:spacing w:line="240" w:lineRule="auto"/>
        <w:ind w:left="1080"/>
      </w:pPr>
    </w:p>
    <w:p w14:paraId="4A2938E0" w14:textId="77777777" w:rsidR="007B5227" w:rsidRDefault="007B5227">
      <w:pPr>
        <w:pStyle w:val="Body"/>
      </w:pPr>
    </w:p>
    <w:p w14:paraId="2A77C71D" w14:textId="16226956" w:rsidR="007B5227" w:rsidRDefault="00F46D1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  <w:u w:val="single"/>
        </w:rPr>
        <w:t xml:space="preserve">Education Background </w:t>
      </w:r>
      <w:r w:rsidR="00343F23">
        <w:rPr>
          <w:b/>
          <w:bCs/>
          <w:u w:val="single"/>
        </w:rPr>
        <w:t>(Add more table if needed)</w:t>
      </w:r>
    </w:p>
    <w:tbl>
      <w:tblPr>
        <w:tblW w:w="96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417"/>
        <w:gridCol w:w="2693"/>
        <w:gridCol w:w="1418"/>
      </w:tblGrid>
      <w:tr w:rsidR="007B5227" w14:paraId="5FEBD0CC" w14:textId="77777777">
        <w:trPr>
          <w:trHeight w:val="7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5FED" w14:textId="77777777" w:rsidR="007B5227" w:rsidRDefault="00F46D17">
            <w:pPr>
              <w:pStyle w:val="Body"/>
              <w:jc w:val="center"/>
            </w:pPr>
            <w:r>
              <w:t>Institution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F05F" w14:textId="77777777" w:rsidR="007B5227" w:rsidRDefault="00F46D17">
            <w:pPr>
              <w:pStyle w:val="Body"/>
              <w:spacing w:after="0" w:line="240" w:lineRule="auto"/>
              <w:jc w:val="center"/>
            </w:pPr>
            <w:r>
              <w:t>Dates attended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4E37" w14:textId="77777777" w:rsidR="007B5227" w:rsidRDefault="00F46D17">
            <w:pPr>
              <w:pStyle w:val="Body"/>
              <w:spacing w:after="0" w:line="240" w:lineRule="auto"/>
              <w:jc w:val="center"/>
            </w:pPr>
            <w:r>
              <w:t>Current Year (if not graduated)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8EC9" w14:textId="77777777" w:rsidR="007B5227" w:rsidRDefault="00F46D17">
            <w:pPr>
              <w:pStyle w:val="Body"/>
              <w:spacing w:after="0" w:line="240" w:lineRule="auto"/>
              <w:jc w:val="center"/>
            </w:pPr>
            <w:r>
              <w:t>Major field of study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AA0E" w14:textId="77777777" w:rsidR="007B5227" w:rsidRDefault="00F46D17">
            <w:pPr>
              <w:pStyle w:val="Body"/>
              <w:spacing w:after="0" w:line="240" w:lineRule="auto"/>
              <w:jc w:val="center"/>
            </w:pPr>
            <w:r>
              <w:t>Degree and Month/Year received</w:t>
            </w:r>
          </w:p>
        </w:tc>
      </w:tr>
      <w:tr w:rsidR="007B5227" w14:paraId="111F602A" w14:textId="77777777">
        <w:trPr>
          <w:trHeight w:val="2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09BB" w14:textId="77777777" w:rsidR="007B5227" w:rsidRDefault="007B522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05328" w14:textId="77777777" w:rsidR="007B5227" w:rsidRDefault="007B522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2E1B3" w14:textId="77777777" w:rsidR="007B5227" w:rsidRDefault="007B522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96466" w14:textId="77777777" w:rsidR="007B5227" w:rsidRDefault="007B522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64C4" w14:textId="77777777" w:rsidR="007B5227" w:rsidRDefault="007B5227"/>
        </w:tc>
      </w:tr>
      <w:tr w:rsidR="007B5227" w14:paraId="3107D6EF" w14:textId="77777777">
        <w:trPr>
          <w:trHeight w:val="25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DE22" w14:textId="77777777" w:rsidR="007B5227" w:rsidRDefault="007B522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B080" w14:textId="77777777" w:rsidR="007B5227" w:rsidRDefault="007B522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278B" w14:textId="77777777" w:rsidR="007B5227" w:rsidRDefault="007B522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E1E1" w14:textId="77777777" w:rsidR="007B5227" w:rsidRDefault="007B522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3B2C" w14:textId="77777777" w:rsidR="007B5227" w:rsidRDefault="007B5227"/>
        </w:tc>
      </w:tr>
      <w:tr w:rsidR="007B5227" w14:paraId="57323855" w14:textId="77777777">
        <w:trPr>
          <w:trHeight w:val="3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6166" w14:textId="77777777" w:rsidR="007B5227" w:rsidRDefault="007B522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3FFA" w14:textId="77777777" w:rsidR="007B5227" w:rsidRDefault="007B522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91CF4" w14:textId="77777777" w:rsidR="007B5227" w:rsidRDefault="007B522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B341" w14:textId="77777777" w:rsidR="007B5227" w:rsidRDefault="007B522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8CC6" w14:textId="77777777" w:rsidR="007B5227" w:rsidRDefault="007B5227"/>
        </w:tc>
      </w:tr>
    </w:tbl>
    <w:p w14:paraId="3CA7FBC2" w14:textId="77777777" w:rsidR="007B5227" w:rsidRDefault="007B5227" w:rsidP="00343F23">
      <w:pPr>
        <w:pStyle w:val="ListParagraph"/>
        <w:widowControl w:val="0"/>
        <w:spacing w:line="240" w:lineRule="auto"/>
        <w:ind w:left="1080"/>
      </w:pPr>
    </w:p>
    <w:p w14:paraId="13720404" w14:textId="77777777" w:rsidR="007B5227" w:rsidRDefault="007B5227">
      <w:pPr>
        <w:pStyle w:val="Body"/>
      </w:pPr>
    </w:p>
    <w:p w14:paraId="06B48F13" w14:textId="77777777" w:rsidR="007B5227" w:rsidRDefault="007B5227">
      <w:pPr>
        <w:pStyle w:val="Body"/>
      </w:pPr>
    </w:p>
    <w:p w14:paraId="57E17317" w14:textId="368A6851" w:rsidR="007B5227" w:rsidRDefault="00F46D17" w:rsidP="00343F2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  <w:u w:val="single"/>
        </w:rPr>
        <w:t xml:space="preserve">Work and volunteer experiences (Add more table if needed) </w:t>
      </w:r>
    </w:p>
    <w:p w14:paraId="76D0ADA9" w14:textId="77777777" w:rsidR="00343F23" w:rsidRPr="00343F23" w:rsidRDefault="00343F23" w:rsidP="00343F23">
      <w:pPr>
        <w:rPr>
          <w:b/>
          <w:bCs/>
        </w:rPr>
      </w:pPr>
    </w:p>
    <w:tbl>
      <w:tblPr>
        <w:tblW w:w="96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2977"/>
        <w:gridCol w:w="1843"/>
      </w:tblGrid>
      <w:tr w:rsidR="007B5227" w14:paraId="1BBD7F98" w14:textId="77777777">
        <w:trPr>
          <w:trHeight w:val="7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131E" w14:textId="77777777" w:rsidR="007B5227" w:rsidRDefault="00F46D17">
            <w:pPr>
              <w:pStyle w:val="Body"/>
              <w:jc w:val="center"/>
            </w:pPr>
            <w:r>
              <w:t>Institution 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56F8" w14:textId="77777777" w:rsidR="007B5227" w:rsidRDefault="00F46D17">
            <w:pPr>
              <w:pStyle w:val="Body"/>
              <w:spacing w:after="0" w:line="240" w:lineRule="auto"/>
              <w:jc w:val="center"/>
            </w:pPr>
            <w:r>
              <w:t>position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1F51" w14:textId="77777777" w:rsidR="007B5227" w:rsidRDefault="00F46D17">
            <w:pPr>
              <w:pStyle w:val="Body"/>
              <w:spacing w:after="0" w:line="240" w:lineRule="auto"/>
              <w:jc w:val="center"/>
            </w:pPr>
            <w:r>
              <w:t>Brief details about your duties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3B3F" w14:textId="77777777" w:rsidR="007B5227" w:rsidRDefault="00F46D17">
            <w:pPr>
              <w:pStyle w:val="Body"/>
              <w:spacing w:after="0" w:line="240" w:lineRule="auto"/>
              <w:jc w:val="center"/>
            </w:pPr>
            <w:r>
              <w:t>Dates</w:t>
            </w:r>
          </w:p>
          <w:p w14:paraId="145BAB0B" w14:textId="77777777" w:rsidR="007B5227" w:rsidRDefault="00F46D17">
            <w:pPr>
              <w:pStyle w:val="Body"/>
              <w:spacing w:after="0" w:line="240" w:lineRule="auto"/>
              <w:jc w:val="center"/>
            </w:pPr>
            <w:r>
              <w:t>MM/YY – MM/YY</w:t>
            </w:r>
          </w:p>
        </w:tc>
      </w:tr>
      <w:tr w:rsidR="007B5227" w14:paraId="296E2D23" w14:textId="77777777">
        <w:trPr>
          <w:trHeight w:val="3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9F58" w14:textId="77777777" w:rsidR="007B5227" w:rsidRDefault="007B522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C47E" w14:textId="77777777" w:rsidR="007B5227" w:rsidRDefault="007B522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E13B" w14:textId="77777777" w:rsidR="007B5227" w:rsidRDefault="007B522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C448A" w14:textId="77777777" w:rsidR="007B5227" w:rsidRDefault="007B5227"/>
        </w:tc>
      </w:tr>
      <w:tr w:rsidR="007B5227" w14:paraId="2D0D0F59" w14:textId="77777777">
        <w:trPr>
          <w:trHeight w:val="4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6ABD" w14:textId="77777777" w:rsidR="007B5227" w:rsidRDefault="007B522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9208" w14:textId="77777777" w:rsidR="007B5227" w:rsidRDefault="007B522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E751" w14:textId="77777777" w:rsidR="007B5227" w:rsidRDefault="007B522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F7EE" w14:textId="77777777" w:rsidR="007B5227" w:rsidRDefault="007B5227"/>
        </w:tc>
      </w:tr>
      <w:tr w:rsidR="007B5227" w14:paraId="5230233D" w14:textId="77777777">
        <w:trPr>
          <w:trHeight w:val="38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9169" w14:textId="77777777" w:rsidR="007B5227" w:rsidRDefault="007B522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6AD0" w14:textId="77777777" w:rsidR="007B5227" w:rsidRDefault="007B522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5A86" w14:textId="77777777" w:rsidR="007B5227" w:rsidRDefault="007B522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798F" w14:textId="77777777" w:rsidR="007B5227" w:rsidRDefault="007B5227"/>
        </w:tc>
      </w:tr>
    </w:tbl>
    <w:p w14:paraId="63805CC2" w14:textId="77777777" w:rsidR="007B5227" w:rsidRDefault="007B5227">
      <w:pPr>
        <w:pStyle w:val="Body"/>
      </w:pPr>
    </w:p>
    <w:p w14:paraId="4E736667" w14:textId="61E84409" w:rsidR="007B5227" w:rsidRDefault="00F46D17">
      <w:pPr>
        <w:pStyle w:val="Body"/>
        <w:rPr>
          <w:b/>
          <w:bCs/>
        </w:rPr>
      </w:pPr>
      <w:r>
        <w:rPr>
          <w:b/>
          <w:bCs/>
        </w:rPr>
        <w:t>Why are you interested to join thi</w:t>
      </w:r>
      <w:r w:rsidR="00343F23">
        <w:rPr>
          <w:b/>
          <w:bCs/>
        </w:rPr>
        <w:t xml:space="preserve">s </w:t>
      </w:r>
      <w:r>
        <w:rPr>
          <w:b/>
          <w:bCs/>
        </w:rPr>
        <w:t xml:space="preserve">event? </w:t>
      </w:r>
    </w:p>
    <w:p w14:paraId="3C2C54C9" w14:textId="77777777" w:rsidR="007B5227" w:rsidRDefault="00F46D17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7603A2" wp14:editId="51AA57A3">
                <wp:simplePos x="0" y="0"/>
                <wp:positionH relativeFrom="column">
                  <wp:posOffset>-9525</wp:posOffset>
                </wp:positionH>
                <wp:positionV relativeFrom="line">
                  <wp:posOffset>106045</wp:posOffset>
                </wp:positionV>
                <wp:extent cx="6229350" cy="2305050"/>
                <wp:effectExtent l="0" t="0" r="19050" b="19050"/>
                <wp:wrapNone/>
                <wp:docPr id="1073741827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A1243" id="officeArt object" o:spid="_x0000_s1026" alt="Rectangle 4" style="position:absolute;margin-left:-.75pt;margin-top:8.35pt;width:490.5pt;height:181.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" strokeweight="1pt">
                <w10:wrap anchory="line"/>
              </v:rect>
            </w:pict>
          </mc:Fallback>
        </mc:AlternateContent>
      </w:r>
    </w:p>
    <w:p w14:paraId="0BBD74EB" w14:textId="77777777" w:rsidR="007B5227" w:rsidRDefault="007B5227">
      <w:pPr>
        <w:pStyle w:val="Body"/>
      </w:pPr>
    </w:p>
    <w:p w14:paraId="7E3B234C" w14:textId="77777777" w:rsidR="007B5227" w:rsidRDefault="007B5227">
      <w:pPr>
        <w:pStyle w:val="Body"/>
      </w:pPr>
    </w:p>
    <w:p w14:paraId="3DC62933" w14:textId="77777777" w:rsidR="007B5227" w:rsidRDefault="007B5227">
      <w:pPr>
        <w:pStyle w:val="Body"/>
      </w:pPr>
    </w:p>
    <w:p w14:paraId="7627567A" w14:textId="77777777" w:rsidR="007B5227" w:rsidRDefault="007B5227">
      <w:pPr>
        <w:pStyle w:val="Body"/>
      </w:pPr>
    </w:p>
    <w:p w14:paraId="5E2D7510" w14:textId="77777777" w:rsidR="007B5227" w:rsidRDefault="007B5227">
      <w:pPr>
        <w:pStyle w:val="Body"/>
      </w:pPr>
    </w:p>
    <w:p w14:paraId="10F0D2A3" w14:textId="77777777" w:rsidR="007B5227" w:rsidRDefault="007B5227">
      <w:pPr>
        <w:pStyle w:val="Body"/>
      </w:pPr>
    </w:p>
    <w:p w14:paraId="01CD794E" w14:textId="77777777" w:rsidR="007B5227" w:rsidRDefault="007B5227">
      <w:pPr>
        <w:pStyle w:val="Body"/>
        <w:jc w:val="center"/>
      </w:pPr>
    </w:p>
    <w:p w14:paraId="7693A786" w14:textId="77777777" w:rsidR="007B5227" w:rsidRDefault="007B5227">
      <w:pPr>
        <w:pStyle w:val="Body"/>
        <w:rPr>
          <w:b/>
          <w:bCs/>
        </w:rPr>
      </w:pPr>
    </w:p>
    <w:p w14:paraId="198EC79A" w14:textId="12D23499" w:rsidR="007B5227" w:rsidRDefault="00F46D17">
      <w:pPr>
        <w:pStyle w:val="Body"/>
        <w:rPr>
          <w:b/>
          <w:bCs/>
        </w:rPr>
      </w:pPr>
      <w:r>
        <w:rPr>
          <w:b/>
          <w:bCs/>
        </w:rPr>
        <w:t xml:space="preserve">What is your expectation from this event? </w:t>
      </w:r>
    </w:p>
    <w:p w14:paraId="1D7C6EC0" w14:textId="7E0793DA" w:rsidR="00343F23" w:rsidRDefault="00343F23">
      <w:pPr>
        <w:pStyle w:val="Body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79C17F2" wp14:editId="03C014CD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6229350" cy="2238375"/>
                <wp:effectExtent l="0" t="0" r="19050" b="28575"/>
                <wp:wrapNone/>
                <wp:docPr id="1073741828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25451" id="officeArt object" o:spid="_x0000_s1026" alt="Rectangle 7" style="position:absolute;margin-left:0;margin-top:6.2pt;width:490.5pt;height:176.25pt;z-index:251661312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" strokeweight="1pt">
                <w10:wrap anchorx="margin"/>
              </v:rect>
            </w:pict>
          </mc:Fallback>
        </mc:AlternateContent>
      </w:r>
    </w:p>
    <w:p w14:paraId="1451FC69" w14:textId="54272D74" w:rsidR="00343F23" w:rsidRDefault="00343F23">
      <w:pPr>
        <w:pStyle w:val="Body"/>
        <w:rPr>
          <w:b/>
          <w:bCs/>
        </w:rPr>
      </w:pPr>
    </w:p>
    <w:p w14:paraId="2FF5AB0D" w14:textId="61EAE8E9" w:rsidR="00343F23" w:rsidRDefault="00343F23">
      <w:pPr>
        <w:pStyle w:val="Body"/>
        <w:rPr>
          <w:b/>
          <w:bCs/>
        </w:rPr>
      </w:pPr>
    </w:p>
    <w:p w14:paraId="3BB39E97" w14:textId="159CD074" w:rsidR="00343F23" w:rsidRDefault="00343F23">
      <w:pPr>
        <w:pStyle w:val="Body"/>
        <w:rPr>
          <w:b/>
          <w:bCs/>
        </w:rPr>
      </w:pPr>
    </w:p>
    <w:p w14:paraId="1A4F4D44" w14:textId="6F53FC59" w:rsidR="00343F23" w:rsidRDefault="00343F23">
      <w:pPr>
        <w:pStyle w:val="Body"/>
        <w:rPr>
          <w:b/>
          <w:bCs/>
        </w:rPr>
      </w:pPr>
    </w:p>
    <w:p w14:paraId="0404C996" w14:textId="46B63EA8" w:rsidR="00343F23" w:rsidRDefault="00343F23">
      <w:pPr>
        <w:pStyle w:val="Body"/>
        <w:rPr>
          <w:b/>
          <w:bCs/>
        </w:rPr>
      </w:pPr>
    </w:p>
    <w:p w14:paraId="000C5EB6" w14:textId="77777777" w:rsidR="007B5227" w:rsidRDefault="007B5227">
      <w:pPr>
        <w:pStyle w:val="Body"/>
      </w:pPr>
    </w:p>
    <w:p w14:paraId="384F66DF" w14:textId="77777777" w:rsidR="00343F23" w:rsidRDefault="00343F23">
      <w:pPr>
        <w:pStyle w:val="Body"/>
        <w:rPr>
          <w:b/>
          <w:bCs/>
        </w:rPr>
      </w:pPr>
    </w:p>
    <w:p w14:paraId="5EB759B9" w14:textId="77777777" w:rsidR="00343F23" w:rsidRDefault="00343F23">
      <w:pPr>
        <w:pStyle w:val="Body"/>
        <w:rPr>
          <w:b/>
          <w:bCs/>
        </w:rPr>
      </w:pPr>
    </w:p>
    <w:p w14:paraId="211C9C77" w14:textId="77777777" w:rsidR="00343F23" w:rsidRDefault="00343F23">
      <w:pPr>
        <w:pStyle w:val="Body"/>
        <w:rPr>
          <w:b/>
          <w:bCs/>
        </w:rPr>
      </w:pPr>
    </w:p>
    <w:p w14:paraId="759A292E" w14:textId="3AF9ED97" w:rsidR="007B5227" w:rsidRDefault="00F46D17">
      <w:pPr>
        <w:pStyle w:val="Body"/>
        <w:rPr>
          <w:b/>
          <w:bCs/>
        </w:rPr>
      </w:pPr>
      <w:r>
        <w:rPr>
          <w:b/>
          <w:bCs/>
        </w:rPr>
        <w:lastRenderedPageBreak/>
        <w:t>What is your interest in and/or experience with gender equality issues? (Max 200 words)</w:t>
      </w:r>
    </w:p>
    <w:p w14:paraId="362ACB57" w14:textId="77777777" w:rsidR="007B5227" w:rsidRDefault="00F46D17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331F44E" wp14:editId="6E763B36">
                <wp:simplePos x="0" y="0"/>
                <wp:positionH relativeFrom="column">
                  <wp:posOffset>-9525</wp:posOffset>
                </wp:positionH>
                <wp:positionV relativeFrom="line">
                  <wp:posOffset>22859</wp:posOffset>
                </wp:positionV>
                <wp:extent cx="6229350" cy="2752725"/>
                <wp:effectExtent l="0" t="0" r="0" b="0"/>
                <wp:wrapNone/>
                <wp:docPr id="1073741829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8pt;margin-top:1.8pt;width:490.5pt;height:216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2C79303" w14:textId="77777777" w:rsidR="007B5227" w:rsidRDefault="007B5227">
      <w:pPr>
        <w:pStyle w:val="Body"/>
      </w:pPr>
    </w:p>
    <w:p w14:paraId="5D5F9BBA" w14:textId="77777777" w:rsidR="007B5227" w:rsidRDefault="007B5227">
      <w:pPr>
        <w:pStyle w:val="Body"/>
      </w:pPr>
    </w:p>
    <w:p w14:paraId="37E60CE8" w14:textId="77777777" w:rsidR="007B5227" w:rsidRDefault="007B5227">
      <w:pPr>
        <w:pStyle w:val="Body"/>
      </w:pPr>
    </w:p>
    <w:p w14:paraId="0F89EE0F" w14:textId="77777777" w:rsidR="007B5227" w:rsidRDefault="007B5227">
      <w:pPr>
        <w:pStyle w:val="Body"/>
      </w:pPr>
    </w:p>
    <w:p w14:paraId="397E7DC1" w14:textId="77777777" w:rsidR="007B5227" w:rsidRDefault="007B5227">
      <w:pPr>
        <w:pStyle w:val="Body"/>
      </w:pPr>
    </w:p>
    <w:p w14:paraId="44AB39D1" w14:textId="77777777" w:rsidR="007B5227" w:rsidRDefault="007B5227">
      <w:pPr>
        <w:pStyle w:val="Body"/>
      </w:pPr>
    </w:p>
    <w:p w14:paraId="77D5E58F" w14:textId="77777777" w:rsidR="007B5227" w:rsidRDefault="007B5227">
      <w:pPr>
        <w:pStyle w:val="Body"/>
      </w:pPr>
    </w:p>
    <w:p w14:paraId="63D48899" w14:textId="77777777" w:rsidR="007B5227" w:rsidRDefault="007B5227">
      <w:pPr>
        <w:pStyle w:val="Body"/>
      </w:pPr>
    </w:p>
    <w:p w14:paraId="6B8933EA" w14:textId="77777777" w:rsidR="007B5227" w:rsidRDefault="007B5227">
      <w:pPr>
        <w:pStyle w:val="Body"/>
      </w:pPr>
    </w:p>
    <w:p w14:paraId="09998C26" w14:textId="77777777" w:rsidR="007B5227" w:rsidRDefault="007B5227">
      <w:pPr>
        <w:pStyle w:val="Body"/>
        <w:rPr>
          <w:b/>
          <w:bCs/>
        </w:rPr>
      </w:pPr>
    </w:p>
    <w:p w14:paraId="62A25642" w14:textId="77777777" w:rsidR="007B5227" w:rsidRDefault="00F46D17">
      <w:pPr>
        <w:pStyle w:val="Body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8CA6F84" wp14:editId="1925002F">
                <wp:simplePos x="0" y="0"/>
                <wp:positionH relativeFrom="page">
                  <wp:posOffset>914400</wp:posOffset>
                </wp:positionH>
                <wp:positionV relativeFrom="line">
                  <wp:posOffset>281306</wp:posOffset>
                </wp:positionV>
                <wp:extent cx="6229350" cy="2609850"/>
                <wp:effectExtent l="0" t="0" r="0" b="0"/>
                <wp:wrapNone/>
                <wp:docPr id="1073741830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2.0pt;margin-top:22.2pt;width:490.5pt;height:205.5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b/>
          <w:bCs/>
        </w:rPr>
        <w:t>What gender-related issues do you think are most important in your region? (Max 200 words)</w:t>
      </w:r>
    </w:p>
    <w:p w14:paraId="08D4149F" w14:textId="77777777" w:rsidR="007B5227" w:rsidRDefault="007B5227">
      <w:pPr>
        <w:pStyle w:val="Body"/>
      </w:pPr>
    </w:p>
    <w:p w14:paraId="4B27C7CA" w14:textId="77777777" w:rsidR="007B5227" w:rsidRDefault="007B5227">
      <w:pPr>
        <w:pStyle w:val="Body"/>
      </w:pPr>
    </w:p>
    <w:p w14:paraId="50287AC8" w14:textId="77777777" w:rsidR="007B5227" w:rsidRDefault="007B5227">
      <w:pPr>
        <w:pStyle w:val="Body"/>
      </w:pPr>
    </w:p>
    <w:p w14:paraId="3BFB21CC" w14:textId="77777777" w:rsidR="007B5227" w:rsidRDefault="007B5227">
      <w:pPr>
        <w:pStyle w:val="Body"/>
      </w:pPr>
    </w:p>
    <w:p w14:paraId="2C4C7277" w14:textId="77777777" w:rsidR="007B5227" w:rsidRDefault="007B5227">
      <w:pPr>
        <w:pStyle w:val="Body"/>
      </w:pPr>
    </w:p>
    <w:p w14:paraId="0BD01387" w14:textId="77777777" w:rsidR="007B5227" w:rsidRDefault="007B5227">
      <w:pPr>
        <w:pStyle w:val="Body"/>
      </w:pPr>
    </w:p>
    <w:p w14:paraId="4889E2C8" w14:textId="77777777" w:rsidR="007B5227" w:rsidRDefault="007B5227">
      <w:pPr>
        <w:pStyle w:val="Body"/>
      </w:pPr>
    </w:p>
    <w:p w14:paraId="6CCDEA18" w14:textId="77777777" w:rsidR="007B5227" w:rsidRDefault="007B5227">
      <w:pPr>
        <w:pStyle w:val="Body"/>
      </w:pPr>
    </w:p>
    <w:p w14:paraId="329A99F3" w14:textId="77777777" w:rsidR="007B5227" w:rsidRDefault="007B5227">
      <w:pPr>
        <w:pStyle w:val="Body"/>
      </w:pPr>
    </w:p>
    <w:p w14:paraId="48D52DB8" w14:textId="2CA619F0" w:rsidR="007B5227" w:rsidRDefault="00F46D17">
      <w:pPr>
        <w:pStyle w:val="Body"/>
        <w:jc w:val="both"/>
        <w:rPr>
          <w:b/>
          <w:bCs/>
        </w:rPr>
      </w:pPr>
      <w:r>
        <w:rPr>
          <w:i/>
          <w:iCs/>
        </w:rPr>
        <w:br/>
      </w:r>
      <w:r w:rsidR="00343F23" w:rsidRPr="00343F23">
        <w:rPr>
          <w:b/>
          <w:bCs/>
        </w:rPr>
        <w:t>please provide the reference link of your</w:t>
      </w:r>
      <w:r w:rsidR="00343F23">
        <w:rPr>
          <w:b/>
          <w:bCs/>
        </w:rPr>
        <w:t xml:space="preserve"> </w:t>
      </w:r>
      <w:r w:rsidR="00343F23" w:rsidRPr="00343F23">
        <w:rPr>
          <w:b/>
          <w:bCs/>
        </w:rPr>
        <w:t>research paper</w:t>
      </w:r>
      <w:r w:rsidR="00343F23">
        <w:rPr>
          <w:b/>
          <w:bCs/>
        </w:rPr>
        <w:t xml:space="preserve"> (completed version). </w:t>
      </w:r>
    </w:p>
    <w:p w14:paraId="768D972F" w14:textId="13D6CF07" w:rsidR="00343F23" w:rsidRPr="00343F23" w:rsidRDefault="00343F23">
      <w:pPr>
        <w:pStyle w:val="Body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…………………………………………………………………………………………………………………………..</w:t>
      </w:r>
    </w:p>
    <w:p w14:paraId="3547CE3A" w14:textId="77777777" w:rsidR="007B5227" w:rsidRDefault="00F46D17">
      <w:pPr>
        <w:pStyle w:val="Body"/>
        <w:jc w:val="both"/>
        <w:rPr>
          <w:i/>
          <w:iCs/>
        </w:rPr>
      </w:pPr>
      <w:r>
        <w:rPr>
          <w:i/>
          <w:iCs/>
        </w:rPr>
        <w:t>By summiting this application, the applicant certifies that all information in this form are truthful and holds full responsibility for its disclosure.</w:t>
      </w:r>
    </w:p>
    <w:p w14:paraId="1EBF4D81" w14:textId="28756BDB" w:rsidR="007B5227" w:rsidRDefault="00F46D17">
      <w:pPr>
        <w:pStyle w:val="Body"/>
        <w:jc w:val="both"/>
        <w:rPr>
          <w:i/>
          <w:iCs/>
        </w:rPr>
      </w:pPr>
      <w:proofErr w:type="gramStart"/>
      <w:r>
        <w:rPr>
          <w:i/>
          <w:iCs/>
        </w:rPr>
        <w:t>Signature:…</w:t>
      </w:r>
      <w:proofErr w:type="gramEnd"/>
      <w:r>
        <w:rPr>
          <w:i/>
          <w:iCs/>
        </w:rPr>
        <w:t xml:space="preserve">……………………………………………………..                                   </w:t>
      </w:r>
      <w:proofErr w:type="gramStart"/>
      <w:r w:rsidR="00DE4CB3">
        <w:rPr>
          <w:i/>
          <w:iCs/>
        </w:rPr>
        <w:t>D</w:t>
      </w:r>
      <w:r>
        <w:rPr>
          <w:i/>
          <w:iCs/>
        </w:rPr>
        <w:t>ate:…</w:t>
      </w:r>
      <w:proofErr w:type="gramEnd"/>
      <w:r>
        <w:rPr>
          <w:i/>
          <w:iCs/>
        </w:rPr>
        <w:t>………………………………………….</w:t>
      </w:r>
    </w:p>
    <w:p w14:paraId="2C0D1DD0" w14:textId="77777777" w:rsidR="007B5227" w:rsidRDefault="007B5227">
      <w:pPr>
        <w:pStyle w:val="Body"/>
        <w:jc w:val="center"/>
        <w:rPr>
          <w:b/>
          <w:bCs/>
          <w:i/>
          <w:iCs/>
          <w:sz w:val="24"/>
          <w:szCs w:val="24"/>
        </w:rPr>
      </w:pPr>
    </w:p>
    <w:p w14:paraId="0E3D8723" w14:textId="77777777" w:rsidR="007B5227" w:rsidRDefault="00F46D17">
      <w:pPr>
        <w:pStyle w:val="Body"/>
        <w:jc w:val="center"/>
      </w:pPr>
      <w:r>
        <w:rPr>
          <w:b/>
          <w:bCs/>
          <w:i/>
          <w:iCs/>
          <w:sz w:val="24"/>
          <w:szCs w:val="24"/>
        </w:rPr>
        <w:t xml:space="preserve">Application Deadline: December 11, 2018. </w:t>
      </w:r>
      <w:r>
        <w:rPr>
          <w:b/>
          <w:bCs/>
          <w:sz w:val="24"/>
          <w:szCs w:val="24"/>
        </w:rPr>
        <w:t xml:space="preserve">Submit your application by E-mail: </w:t>
      </w:r>
      <w:hyperlink r:id="rId7" w:history="1">
        <w:r>
          <w:rPr>
            <w:rStyle w:val="Hyperlink0"/>
            <w:lang w:val="it-IT"/>
          </w:rPr>
          <w:t>Genderconvening.laos@gmail.com</w:t>
        </w:r>
      </w:hyperlink>
      <w:r>
        <w:rPr>
          <w:b/>
          <w:bCs/>
          <w:sz w:val="24"/>
          <w:szCs w:val="24"/>
        </w:rPr>
        <w:t xml:space="preserve"> </w:t>
      </w:r>
    </w:p>
    <w:sectPr w:rsidR="007B5227">
      <w:headerReference w:type="default" r:id="rId8"/>
      <w:footerReference w:type="default" r:id="rId9"/>
      <w:pgSz w:w="11900" w:h="16840"/>
      <w:pgMar w:top="1440" w:right="1440" w:bottom="1440" w:left="1440" w:header="708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CFF39" w14:textId="77777777" w:rsidR="00FE445F" w:rsidRDefault="00FE445F">
      <w:r>
        <w:separator/>
      </w:r>
    </w:p>
  </w:endnote>
  <w:endnote w:type="continuationSeparator" w:id="0">
    <w:p w14:paraId="499F8413" w14:textId="77777777" w:rsidR="00FE445F" w:rsidRDefault="00FE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0BF4" w14:textId="77777777" w:rsidR="007B5227" w:rsidRDefault="00F46D17">
    <w:pPr>
      <w:pStyle w:val="Footer"/>
      <w:tabs>
        <w:tab w:val="clear" w:pos="9026"/>
        <w:tab w:val="right" w:pos="900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2C19A" w14:textId="77777777" w:rsidR="00FE445F" w:rsidRDefault="00FE445F">
      <w:r>
        <w:separator/>
      </w:r>
    </w:p>
  </w:footnote>
  <w:footnote w:type="continuationSeparator" w:id="0">
    <w:p w14:paraId="313024DB" w14:textId="77777777" w:rsidR="00FE445F" w:rsidRDefault="00FE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11A4" w14:textId="77777777" w:rsidR="007B5227" w:rsidRDefault="00F46D17">
    <w:pPr>
      <w:pStyle w:val="Header"/>
      <w:tabs>
        <w:tab w:val="clear" w:pos="9026"/>
        <w:tab w:val="right" w:pos="9000"/>
      </w:tabs>
    </w:pPr>
    <w:r>
      <w:t xml:space="preserve"> </w:t>
    </w:r>
    <w:r>
      <w:rPr>
        <w:noProof/>
      </w:rPr>
      <w:drawing>
        <wp:inline distT="0" distB="0" distL="0" distR="0" wp14:anchorId="46E9217F" wp14:editId="78B6D66E">
          <wp:extent cx="704228" cy="703915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28" cy="7039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>
      <w:tab/>
      <w:t xml:space="preserve"> </w:t>
    </w:r>
    <w:r>
      <w:tab/>
    </w:r>
    <w:r>
      <w:rPr>
        <w:noProof/>
      </w:rPr>
      <w:drawing>
        <wp:inline distT="0" distB="0" distL="0" distR="0" wp14:anchorId="194D3D3D" wp14:editId="433309A1">
          <wp:extent cx="1659914" cy="632629"/>
          <wp:effectExtent l="0" t="0" r="0" b="0"/>
          <wp:docPr id="1073741826" name="officeArt object" descr="C:\Users\User\AppData\Local\Temp\Rar$DRa10444.29044\ALIGN-purp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User\AppData\Local\Temp\Rar$DRa10444.29044\ALIGN-purple.png" descr="C:\Users\User\AppData\Local\Temp\Rar$DRa10444.29044\ALIGN-purpl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914" cy="632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450"/>
    <w:multiLevelType w:val="hybridMultilevel"/>
    <w:tmpl w:val="9D32020A"/>
    <w:styleLink w:val="ImportedStyle1"/>
    <w:lvl w:ilvl="0" w:tplc="B6DED81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0C6CF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EA9D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82355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8F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2C0F4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EE1A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9275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B87506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D77373"/>
    <w:multiLevelType w:val="hybridMultilevel"/>
    <w:tmpl w:val="9D32020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27"/>
    <w:rsid w:val="00343F23"/>
    <w:rsid w:val="007B5227"/>
    <w:rsid w:val="0093775B"/>
    <w:rsid w:val="00DE4CB3"/>
    <w:rsid w:val="00F46D17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06BD"/>
  <w15:docId w15:val="{DC9FD89B-4F83-4D7C-A238-6E83C1D4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563C1"/>
      <w:sz w:val="24"/>
      <w:szCs w:val="24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23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nderconvening.la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subden</dc:creator>
  <cp:lastModifiedBy>Emily Subden</cp:lastModifiedBy>
  <cp:revision>2</cp:revision>
  <dcterms:created xsi:type="dcterms:W3CDTF">2018-11-26T16:36:00Z</dcterms:created>
  <dcterms:modified xsi:type="dcterms:W3CDTF">2018-11-26T16:36:00Z</dcterms:modified>
</cp:coreProperties>
</file>